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A0CC" w14:textId="34E35DDB" w:rsidR="003229BD" w:rsidRDefault="003229BD" w:rsidP="0068180C">
      <w:pPr>
        <w:widowControl w:val="0"/>
        <w:spacing w:after="0" w:line="240" w:lineRule="auto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</w:p>
    <w:p w14:paraId="3ECDC3AC" w14:textId="77777777" w:rsidR="0068180C" w:rsidRPr="0068180C" w:rsidRDefault="0068180C" w:rsidP="00681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68070005"/>
      <w:r w:rsidRPr="0068180C">
        <w:rPr>
          <w:rFonts w:ascii="Times New Roman" w:eastAsia="Times New Roman" w:hAnsi="Times New Roman" w:cs="Times New Roman"/>
          <w:lang w:eastAsia="zh-CN"/>
        </w:rPr>
        <w:t xml:space="preserve">          </w:t>
      </w:r>
      <w:r w:rsidRPr="0068180C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Szpital Miejski w Morągu Sp. z o. o.</w:t>
      </w:r>
    </w:p>
    <w:p w14:paraId="76D8851B" w14:textId="77777777" w:rsidR="0068180C" w:rsidRPr="0068180C" w:rsidRDefault="0068180C" w:rsidP="00681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sz w:val="24"/>
          <w:szCs w:val="24"/>
          <w:lang w:eastAsia="zh-CN"/>
        </w:rPr>
        <w:t>ul. Dąbrowskiego 16  14-300 Morąg</w:t>
      </w:r>
    </w:p>
    <w:p w14:paraId="6B776507" w14:textId="77777777" w:rsidR="0068180C" w:rsidRPr="0068180C" w:rsidRDefault="0068180C" w:rsidP="00681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Tel. 897574231  897572130   faks 897574593</w:t>
      </w:r>
    </w:p>
    <w:p w14:paraId="5E6BA012" w14:textId="77777777" w:rsidR="0068180C" w:rsidRPr="0068180C" w:rsidRDefault="0068180C" w:rsidP="00681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NIP: 741-212-52-17  REGON: 000306555  KRS: 0000438960</w:t>
      </w:r>
    </w:p>
    <w:p w14:paraId="61E8CD58" w14:textId="77777777" w:rsidR="0068180C" w:rsidRPr="0068180C" w:rsidRDefault="0068180C" w:rsidP="006818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Sąd Rejonowy w Olsztynie VIII Wydział Gospodarczy Krajowego Rejestru Sądowego</w:t>
      </w:r>
    </w:p>
    <w:p w14:paraId="3B1A9E02" w14:textId="77777777" w:rsidR="0068180C" w:rsidRPr="0068180C" w:rsidRDefault="0068180C" w:rsidP="00681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Kapitał Zakładowy: 5 160 000 zł</w:t>
      </w:r>
    </w:p>
    <w:p w14:paraId="072C81EE" w14:textId="77777777" w:rsidR="0068180C" w:rsidRPr="0068180C" w:rsidRDefault="0068180C" w:rsidP="0068180C">
      <w:pPr>
        <w:suppressAutoHyphens/>
        <w:spacing w:before="60" w:after="6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bookmarkEnd w:id="0"/>
    <w:p w14:paraId="119465DD" w14:textId="051497D2" w:rsidR="0068180C" w:rsidRDefault="0068180C" w:rsidP="003229BD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</w:p>
    <w:p w14:paraId="0211002D" w14:textId="61406A41" w:rsidR="0068180C" w:rsidRDefault="0068180C" w:rsidP="003229BD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</w:p>
    <w:p w14:paraId="7F392A63" w14:textId="77777777" w:rsidR="0068180C" w:rsidRPr="003229BD" w:rsidRDefault="0068180C" w:rsidP="003229BD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</w:p>
    <w:p w14:paraId="1624B4AF" w14:textId="2BBFF0AA" w:rsidR="0068180C" w:rsidRPr="0068180C" w:rsidRDefault="0068180C" w:rsidP="0068180C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Morąg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E91401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>.03.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</w:t>
      </w:r>
      <w:r>
        <w:rPr>
          <w:rFonts w:asciiTheme="majorHAnsi" w:eastAsia="Times New Roman" w:hAnsiTheme="majorHAnsi" w:cs="Arial"/>
          <w:snapToGrid w:val="0"/>
          <w:lang w:eastAsia="pl-PL"/>
        </w:rPr>
        <w:t>021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4D6321A" w14:textId="3A9235BF" w:rsidR="0020799D" w:rsidRPr="0020799D" w:rsidRDefault="0020799D" w:rsidP="0068180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684CF07A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2AF181E" w14:textId="77D0FCC7" w:rsidR="003229BD" w:rsidRDefault="00615E7A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</w:t>
      </w:r>
    </w:p>
    <w:p w14:paraId="6AB25AC6" w14:textId="5F989AB2" w:rsidR="0020799D" w:rsidRPr="0068180C" w:rsidRDefault="00615E7A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lang w:eastAsia="pl-PL"/>
        </w:rPr>
      </w:pPr>
      <w:r w:rsidRPr="0068180C"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lang w:eastAsia="pl-PL"/>
        </w:rPr>
        <w:t>ofert/ofert dodatkowych/ofert ostatecznych</w:t>
      </w:r>
    </w:p>
    <w:p w14:paraId="575151B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5B7E57D" w14:textId="117F4E2F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</w:t>
      </w:r>
      <w:r w:rsidRPr="0068180C">
        <w:rPr>
          <w:rFonts w:asciiTheme="majorHAnsi" w:eastAsia="Calibri" w:hAnsiTheme="majorHAnsi" w:cs="Arial"/>
          <w:b/>
          <w:color w:val="000000" w:themeColor="text1"/>
        </w:rPr>
        <w:t>:</w:t>
      </w:r>
      <w:r w:rsidR="0068180C" w:rsidRPr="0068180C">
        <w:rPr>
          <w:rFonts w:asciiTheme="majorHAnsi" w:eastAsia="Calibri" w:hAnsiTheme="majorHAnsi" w:cs="Arial"/>
          <w:b/>
          <w:color w:val="000000" w:themeColor="text1"/>
        </w:rPr>
        <w:t xml:space="preserve"> „</w:t>
      </w:r>
      <w:bookmarkStart w:id="1" w:name="_Hlk68070055"/>
      <w:r w:rsidR="002E4EAB">
        <w:rPr>
          <w:rFonts w:asciiTheme="majorHAnsi" w:eastAsia="Calibri" w:hAnsiTheme="majorHAnsi" w:cs="Arial"/>
          <w:b/>
          <w:color w:val="000000" w:themeColor="text1"/>
        </w:rPr>
        <w:t xml:space="preserve">Zakup oleju napędowego </w:t>
      </w:r>
      <w:r w:rsidR="004A6C1A">
        <w:rPr>
          <w:rFonts w:asciiTheme="majorHAnsi" w:eastAsia="Calibri" w:hAnsiTheme="majorHAnsi" w:cs="Arial"/>
          <w:b/>
          <w:color w:val="000000" w:themeColor="text1"/>
        </w:rPr>
        <w:t xml:space="preserve">dla Szpitala Miejskiego w Morągu Sp. z o.o. nr sprawy: </w:t>
      </w:r>
      <w:r w:rsidR="002E4EAB">
        <w:rPr>
          <w:rFonts w:asciiTheme="majorHAnsi" w:eastAsia="Calibri" w:hAnsiTheme="majorHAnsi" w:cs="Arial"/>
          <w:b/>
          <w:color w:val="000000" w:themeColor="text1"/>
        </w:rPr>
        <w:t>7</w:t>
      </w:r>
      <w:r w:rsidR="0068180C" w:rsidRPr="0068180C">
        <w:rPr>
          <w:rFonts w:asciiTheme="majorHAnsi" w:eastAsia="Calibri" w:hAnsiTheme="majorHAnsi" w:cs="Arial"/>
          <w:b/>
          <w:color w:val="000000" w:themeColor="text1"/>
        </w:rPr>
        <w:t>/2021</w:t>
      </w:r>
    </w:p>
    <w:p w14:paraId="5AEBE5B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bookmarkEnd w:id="1"/>
    <w:p w14:paraId="26D8A09B" w14:textId="4223E1F0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1262E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</w:t>
      </w:r>
      <w:r w:rsidR="0020799D" w:rsidRPr="0051262E">
        <w:rPr>
          <w:rFonts w:asciiTheme="majorHAnsi" w:eastAsia="Calibri" w:hAnsiTheme="majorHAnsi" w:cs="Arial"/>
        </w:rPr>
        <w:t>2019</w:t>
      </w:r>
      <w:r w:rsidR="00E41EE2" w:rsidRPr="0051262E">
        <w:rPr>
          <w:rFonts w:asciiTheme="majorHAnsi" w:eastAsia="Calibri" w:hAnsiTheme="majorHAnsi" w:cs="Arial"/>
        </w:rPr>
        <w:t xml:space="preserve"> ze zm.</w:t>
      </w:r>
      <w:r w:rsidR="0020799D" w:rsidRPr="0051262E">
        <w:rPr>
          <w:rFonts w:asciiTheme="majorHAnsi" w:eastAsia="Calibri" w:hAnsiTheme="majorHAnsi" w:cs="Arial"/>
        </w:rPr>
        <w:t>),</w:t>
      </w:r>
      <w:r w:rsidR="0020799D" w:rsidRPr="0020799D">
        <w:rPr>
          <w:rFonts w:asciiTheme="majorHAnsi" w:eastAsia="Calibri" w:hAnsiTheme="majorHAnsi" w:cs="Arial"/>
        </w:rPr>
        <w:t xml:space="preserve">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F962F33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4528"/>
        <w:gridCol w:w="3024"/>
      </w:tblGrid>
      <w:tr w:rsidR="008E7063" w:rsidRPr="008E7063" w14:paraId="0B38A585" w14:textId="77777777" w:rsidTr="002E4EAB">
        <w:tc>
          <w:tcPr>
            <w:tcW w:w="1510" w:type="dxa"/>
          </w:tcPr>
          <w:p w14:paraId="1F9DB004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528" w:type="dxa"/>
          </w:tcPr>
          <w:p w14:paraId="7F763FEC" w14:textId="2F773472" w:rsidR="008E7063" w:rsidRPr="008E7063" w:rsidRDefault="008E7063" w:rsidP="008333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3024" w:type="dxa"/>
          </w:tcPr>
          <w:p w14:paraId="767F42F5" w14:textId="0B23C638" w:rsidR="008E7063" w:rsidRPr="008E7063" w:rsidRDefault="008E7063" w:rsidP="008333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Cena/koszt</w:t>
            </w:r>
          </w:p>
        </w:tc>
      </w:tr>
      <w:tr w:rsidR="008E7063" w:rsidRPr="008E7063" w14:paraId="4B52609B" w14:textId="77777777" w:rsidTr="002E4EAB">
        <w:tc>
          <w:tcPr>
            <w:tcW w:w="1510" w:type="dxa"/>
          </w:tcPr>
          <w:p w14:paraId="1732A42E" w14:textId="77777777" w:rsidR="008E7063" w:rsidRPr="008E7063" w:rsidRDefault="008E7063" w:rsidP="00F01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528" w:type="dxa"/>
          </w:tcPr>
          <w:p w14:paraId="7C003483" w14:textId="77777777" w:rsidR="0083337B" w:rsidRPr="0083337B" w:rsidRDefault="0083337B" w:rsidP="0083337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CD1296B" w14:textId="4F9558A9" w:rsidR="008E7063" w:rsidRPr="008E7063" w:rsidRDefault="0083337B" w:rsidP="008333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3337B">
              <w:rPr>
                <w:rFonts w:asciiTheme="majorHAnsi" w:eastAsia="Calibri" w:hAnsiTheme="majorHAnsi" w:cs="Arial"/>
              </w:rPr>
              <w:t>Mazowiecka Instytucja Gospodarki Budżetowej MAZOVIA</w:t>
            </w:r>
            <w:r>
              <w:rPr>
                <w:rFonts w:asciiTheme="majorHAnsi" w:eastAsia="Calibri" w:hAnsiTheme="majorHAnsi" w:cs="Arial"/>
              </w:rPr>
              <w:br/>
            </w:r>
            <w:r w:rsidRPr="0083337B">
              <w:rPr>
                <w:rFonts w:asciiTheme="majorHAnsi" w:eastAsia="Calibri" w:hAnsiTheme="majorHAnsi" w:cs="Arial"/>
              </w:rPr>
              <w:t>01-473 Warszawa, ul. Kocjana 3</w:t>
            </w:r>
          </w:p>
        </w:tc>
        <w:tc>
          <w:tcPr>
            <w:tcW w:w="3024" w:type="dxa"/>
          </w:tcPr>
          <w:p w14:paraId="162740ED" w14:textId="77777777" w:rsidR="0083337B" w:rsidRDefault="0083337B" w:rsidP="002A3A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F2EA3E5" w14:textId="1CD79978" w:rsidR="008E7063" w:rsidRPr="008E7063" w:rsidRDefault="0083337B" w:rsidP="002A3A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92 733,33 zł netto</w:t>
            </w:r>
            <w:r>
              <w:rPr>
                <w:rFonts w:asciiTheme="majorHAnsi" w:eastAsia="Calibri" w:hAnsiTheme="majorHAnsi" w:cs="Arial"/>
              </w:rPr>
              <w:br/>
              <w:t>114 062,00 zł brutto</w:t>
            </w:r>
          </w:p>
        </w:tc>
      </w:tr>
      <w:tr w:rsidR="008E7063" w:rsidRPr="008E7063" w14:paraId="4B179338" w14:textId="77777777" w:rsidTr="002E4EAB">
        <w:tc>
          <w:tcPr>
            <w:tcW w:w="1510" w:type="dxa"/>
          </w:tcPr>
          <w:p w14:paraId="32510109" w14:textId="77777777" w:rsidR="008E7063" w:rsidRPr="008E7063" w:rsidRDefault="008E7063" w:rsidP="00F01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528" w:type="dxa"/>
          </w:tcPr>
          <w:p w14:paraId="68A1913B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24" w:type="dxa"/>
          </w:tcPr>
          <w:p w14:paraId="194D71E8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8E7063" w:rsidRPr="008E7063" w14:paraId="0D741D4D" w14:textId="77777777" w:rsidTr="002E4EAB">
        <w:tc>
          <w:tcPr>
            <w:tcW w:w="1510" w:type="dxa"/>
          </w:tcPr>
          <w:p w14:paraId="62779F30" w14:textId="77777777" w:rsidR="008E7063" w:rsidRPr="008E7063" w:rsidRDefault="008E7063" w:rsidP="00F01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528" w:type="dxa"/>
          </w:tcPr>
          <w:p w14:paraId="2222D818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24" w:type="dxa"/>
          </w:tcPr>
          <w:p w14:paraId="2DC8DA86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1A86F463" w14:textId="3DC39839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B38A0B" w14:textId="69C37879" w:rsidR="002A3A43" w:rsidRDefault="002A3A4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025F057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FE91508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BD8A4A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3279B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873EE12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80EFCC" w14:textId="77777777" w:rsidR="00936943" w:rsidRPr="0020799D" w:rsidRDefault="0083337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20799D"/>
    <w:rsid w:val="002A3A43"/>
    <w:rsid w:val="002D0A95"/>
    <w:rsid w:val="002D686B"/>
    <w:rsid w:val="002E4EAB"/>
    <w:rsid w:val="003229BD"/>
    <w:rsid w:val="004A6C1A"/>
    <w:rsid w:val="004B24B9"/>
    <w:rsid w:val="0051262E"/>
    <w:rsid w:val="00573816"/>
    <w:rsid w:val="00615E7A"/>
    <w:rsid w:val="0068180C"/>
    <w:rsid w:val="006A3EBD"/>
    <w:rsid w:val="0083337B"/>
    <w:rsid w:val="00874A33"/>
    <w:rsid w:val="008E7063"/>
    <w:rsid w:val="009059DB"/>
    <w:rsid w:val="00AD543C"/>
    <w:rsid w:val="00C3227B"/>
    <w:rsid w:val="00E41EE2"/>
    <w:rsid w:val="00E91401"/>
    <w:rsid w:val="00F01E46"/>
    <w:rsid w:val="00F919F3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1787"/>
  <w15:docId w15:val="{88C2336C-FEFC-42D6-B6FE-DEF651DF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Marcin_Dzp</cp:lastModifiedBy>
  <cp:revision>13</cp:revision>
  <dcterms:created xsi:type="dcterms:W3CDTF">2021-02-02T12:28:00Z</dcterms:created>
  <dcterms:modified xsi:type="dcterms:W3CDTF">2021-03-31T10:33:00Z</dcterms:modified>
</cp:coreProperties>
</file>